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E1" w:rsidRPr="00630FDD" w:rsidRDefault="00630FDD" w:rsidP="00630FDD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630FDD">
        <w:rPr>
          <w:rFonts w:ascii="TH NiramitIT๙" w:hAnsi="TH NiramitIT๙" w:cs="TH NiramitIT๙" w:hint="cs"/>
          <w:b/>
          <w:bCs/>
          <w:sz w:val="36"/>
          <w:szCs w:val="36"/>
          <w:cs/>
        </w:rPr>
        <w:t>รายชื่อนักศึกษาที่ขาด</w:t>
      </w:r>
      <w:r w:rsidR="00975248">
        <w:rPr>
          <w:rFonts w:ascii="TH NiramitIT๙" w:hAnsi="TH NiramitIT๙" w:cs="TH NiramitIT๙" w:hint="cs"/>
          <w:b/>
          <w:bCs/>
          <w:sz w:val="36"/>
          <w:szCs w:val="36"/>
          <w:cs/>
        </w:rPr>
        <w:t>เอกสารการเบิกจ่ายทุน</w:t>
      </w:r>
    </w:p>
    <w:p w:rsidR="00630FDD" w:rsidRDefault="00630FDD" w:rsidP="00630FDD">
      <w:pPr>
        <w:spacing w:after="0"/>
        <w:rPr>
          <w:rFonts w:ascii="TH NiramitIT๙" w:hAnsi="TH NiramitIT๙" w:cs="TH NiramitIT๙"/>
          <w:sz w:val="32"/>
          <w:szCs w:val="32"/>
        </w:rPr>
      </w:pPr>
    </w:p>
    <w:tbl>
      <w:tblPr>
        <w:tblStyle w:val="a3"/>
        <w:tblW w:w="9646" w:type="dxa"/>
        <w:tblLook w:val="04A0"/>
      </w:tblPr>
      <w:tblGrid>
        <w:gridCol w:w="782"/>
        <w:gridCol w:w="2783"/>
        <w:gridCol w:w="2639"/>
        <w:gridCol w:w="708"/>
        <w:gridCol w:w="2734"/>
      </w:tblGrid>
      <w:tr w:rsidR="00016892" w:rsidRPr="00630FDD" w:rsidTr="00016892">
        <w:tc>
          <w:tcPr>
            <w:tcW w:w="782" w:type="dxa"/>
          </w:tcPr>
          <w:p w:rsidR="00016892" w:rsidRPr="00630FDD" w:rsidRDefault="00016892" w:rsidP="00630FD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83" w:type="dxa"/>
          </w:tcPr>
          <w:p w:rsidR="00016892" w:rsidRPr="00630FDD" w:rsidRDefault="00016892" w:rsidP="00630FD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30FDD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–</w:t>
            </w: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639" w:type="dxa"/>
          </w:tcPr>
          <w:p w:rsidR="00016892" w:rsidRPr="00630FDD" w:rsidRDefault="00016892" w:rsidP="00630FD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708" w:type="dxa"/>
          </w:tcPr>
          <w:p w:rsidR="00016892" w:rsidRPr="00630FDD" w:rsidRDefault="00016892" w:rsidP="00630FD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2734" w:type="dxa"/>
          </w:tcPr>
          <w:p w:rsidR="00016892" w:rsidRPr="00630FDD" w:rsidRDefault="00016892" w:rsidP="00630FD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ชื่อทุน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83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นางสาวกาญจนา  หล้า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เต็น</w:t>
            </w:r>
            <w:proofErr w:type="spellEnd"/>
          </w:p>
        </w:tc>
        <w:tc>
          <w:tcPr>
            <w:tcW w:w="2639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การปกครองท้องถิ่น</w:t>
            </w:r>
          </w:p>
        </w:tc>
        <w:tc>
          <w:tcPr>
            <w:tcW w:w="708" w:type="dxa"/>
          </w:tcPr>
          <w:p w:rsidR="00016892" w:rsidRDefault="00016892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016892" w:rsidRDefault="00975248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ดาส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โก้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83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นางสาวพิมพา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วงค์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ปัญญา</w:t>
            </w:r>
          </w:p>
        </w:tc>
        <w:tc>
          <w:tcPr>
            <w:tcW w:w="2639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708" w:type="dxa"/>
          </w:tcPr>
          <w:p w:rsidR="00016892" w:rsidRDefault="00016892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83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นางสาววันเพ็ญ  ศรีใจผ่อง</w:t>
            </w:r>
          </w:p>
        </w:tc>
        <w:tc>
          <w:tcPr>
            <w:tcW w:w="2639" w:type="dxa"/>
          </w:tcPr>
          <w:p w:rsidR="00016892" w:rsidRP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708" w:type="dxa"/>
          </w:tcPr>
          <w:p w:rsidR="00016892" w:rsidRDefault="00016892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2783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มิต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ตา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โชคชวณัฐ</w:t>
            </w:r>
            <w:proofErr w:type="spellEnd"/>
          </w:p>
        </w:tc>
        <w:tc>
          <w:tcPr>
            <w:tcW w:w="2639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708" w:type="dxa"/>
          </w:tcPr>
          <w:p w:rsidR="00016892" w:rsidRDefault="00016892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พอวดี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2783" w:type="dxa"/>
          </w:tcPr>
          <w:p w:rsidR="00016892" w:rsidRDefault="00681BF9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นางสาวสายฝน  แซ่ย่าง</w:t>
            </w:r>
          </w:p>
        </w:tc>
        <w:tc>
          <w:tcPr>
            <w:tcW w:w="2639" w:type="dxa"/>
          </w:tcPr>
          <w:p w:rsidR="00016892" w:rsidRPr="00681BF9" w:rsidRDefault="00681BF9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708" w:type="dxa"/>
          </w:tcPr>
          <w:p w:rsidR="00016892" w:rsidRDefault="00681BF9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6</w:t>
            </w:r>
          </w:p>
        </w:tc>
        <w:tc>
          <w:tcPr>
            <w:tcW w:w="2783" w:type="dxa"/>
          </w:tcPr>
          <w:p w:rsidR="00016892" w:rsidRDefault="00681BF9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ลลิ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ตา  อำนวยพล</w:t>
            </w:r>
          </w:p>
        </w:tc>
        <w:tc>
          <w:tcPr>
            <w:tcW w:w="2639" w:type="dxa"/>
          </w:tcPr>
          <w:p w:rsidR="00016892" w:rsidRPr="00681BF9" w:rsidRDefault="00681BF9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สัตว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708" w:type="dxa"/>
          </w:tcPr>
          <w:p w:rsidR="00016892" w:rsidRDefault="00681BF9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</w:p>
        </w:tc>
        <w:tc>
          <w:tcPr>
            <w:tcW w:w="2783" w:type="dxa"/>
          </w:tcPr>
          <w:p w:rsidR="00016892" w:rsidRDefault="00681BF9" w:rsidP="00681BF9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กฤชญา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ปัญญา</w:t>
            </w:r>
          </w:p>
        </w:tc>
        <w:tc>
          <w:tcPr>
            <w:tcW w:w="2639" w:type="dxa"/>
          </w:tcPr>
          <w:p w:rsidR="00016892" w:rsidRDefault="00681BF9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พืชไร่</w:t>
            </w:r>
          </w:p>
        </w:tc>
        <w:tc>
          <w:tcPr>
            <w:tcW w:w="708" w:type="dxa"/>
          </w:tcPr>
          <w:p w:rsidR="00016892" w:rsidRDefault="00681BF9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</w:p>
        </w:tc>
        <w:tc>
          <w:tcPr>
            <w:tcW w:w="2783" w:type="dxa"/>
          </w:tcPr>
          <w:p w:rsidR="00016892" w:rsidRDefault="00681BF9" w:rsidP="00681BF9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นางสาวกุสุมาลย์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ไชยกัณ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ทา</w:t>
            </w:r>
          </w:p>
        </w:tc>
        <w:tc>
          <w:tcPr>
            <w:tcW w:w="2639" w:type="dxa"/>
          </w:tcPr>
          <w:p w:rsidR="00016892" w:rsidRDefault="00681BF9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8" w:type="dxa"/>
          </w:tcPr>
          <w:p w:rsidR="00016892" w:rsidRDefault="00681BF9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2783" w:type="dxa"/>
          </w:tcPr>
          <w:p w:rsidR="00016892" w:rsidRDefault="00681BF9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นายปริญญา  ฝัน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นิมิตร</w:t>
            </w:r>
            <w:proofErr w:type="spellEnd"/>
          </w:p>
        </w:tc>
        <w:tc>
          <w:tcPr>
            <w:tcW w:w="2639" w:type="dxa"/>
          </w:tcPr>
          <w:p w:rsidR="00016892" w:rsidRDefault="00681BF9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708" w:type="dxa"/>
          </w:tcPr>
          <w:p w:rsidR="00016892" w:rsidRDefault="00681BF9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016892" w:rsidRDefault="00016892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  <w:tc>
          <w:tcPr>
            <w:tcW w:w="2783" w:type="dxa"/>
          </w:tcPr>
          <w:p w:rsidR="00016892" w:rsidRDefault="00B94546" w:rsidP="00B9454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นส.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กรรณิการ์ วงศ์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มณีวรรณ</w:t>
            </w:r>
            <w:proofErr w:type="spellEnd"/>
          </w:p>
        </w:tc>
        <w:tc>
          <w:tcPr>
            <w:tcW w:w="2639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708" w:type="dxa"/>
          </w:tcPr>
          <w:p w:rsidR="00016892" w:rsidRDefault="00B94546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สิทธิ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นันท์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ศรีเมือง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11</w:t>
            </w:r>
          </w:p>
        </w:tc>
        <w:tc>
          <w:tcPr>
            <w:tcW w:w="2783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มา  แสนตา</w:t>
            </w:r>
          </w:p>
        </w:tc>
        <w:tc>
          <w:tcPr>
            <w:tcW w:w="2639" w:type="dxa"/>
          </w:tcPr>
          <w:p w:rsidR="00016892" w:rsidRPr="00B94546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ภูมิทัศน์</w:t>
            </w:r>
          </w:p>
        </w:tc>
        <w:tc>
          <w:tcPr>
            <w:tcW w:w="708" w:type="dxa"/>
          </w:tcPr>
          <w:p w:rsidR="00016892" w:rsidRDefault="00B94546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เกรียงศักดิ์  ศรมยุรา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</w:p>
        </w:tc>
        <w:tc>
          <w:tcPr>
            <w:tcW w:w="2783" w:type="dxa"/>
          </w:tcPr>
          <w:p w:rsidR="00016892" w:rsidRDefault="00B94546" w:rsidP="00B9454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วุฒิ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กะเรือน</w:t>
            </w:r>
          </w:p>
        </w:tc>
        <w:tc>
          <w:tcPr>
            <w:tcW w:w="2639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รัฐประสานศาสตร์</w:t>
            </w:r>
          </w:p>
        </w:tc>
        <w:tc>
          <w:tcPr>
            <w:tcW w:w="708" w:type="dxa"/>
          </w:tcPr>
          <w:p w:rsidR="00016892" w:rsidRDefault="00B94546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พีระ  สุวรรณศรีนนท์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13</w:t>
            </w:r>
          </w:p>
        </w:tc>
        <w:tc>
          <w:tcPr>
            <w:tcW w:w="2783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นส.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กรรณิการ์  บุญทา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กาศ</w:t>
            </w:r>
            <w:proofErr w:type="spellEnd"/>
          </w:p>
        </w:tc>
        <w:tc>
          <w:tcPr>
            <w:tcW w:w="2639" w:type="dxa"/>
          </w:tcPr>
          <w:p w:rsidR="00016892" w:rsidRPr="00B94546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พืชสวน</w:t>
            </w:r>
          </w:p>
        </w:tc>
        <w:tc>
          <w:tcPr>
            <w:tcW w:w="708" w:type="dxa"/>
          </w:tcPr>
          <w:p w:rsidR="00016892" w:rsidRDefault="00B94546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สุภา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เภตรารัตน์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14</w:t>
            </w:r>
          </w:p>
        </w:tc>
        <w:tc>
          <w:tcPr>
            <w:tcW w:w="2783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นายเอกชัย  แก้ว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อาษา</w:t>
            </w:r>
            <w:proofErr w:type="spellEnd"/>
          </w:p>
        </w:tc>
        <w:tc>
          <w:tcPr>
            <w:tcW w:w="2639" w:type="dxa"/>
          </w:tcPr>
          <w:p w:rsidR="00016892" w:rsidRPr="00B94546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เทคโนโลยีชีวภาพ</w:t>
            </w:r>
          </w:p>
        </w:tc>
        <w:tc>
          <w:tcPr>
            <w:tcW w:w="708" w:type="dxa"/>
          </w:tcPr>
          <w:p w:rsidR="00016892" w:rsidRDefault="00B94546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พรทิพย์  ประจักษ์บรรจง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2783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ศราวุธ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อาดปัญญา</w:t>
            </w:r>
          </w:p>
        </w:tc>
        <w:tc>
          <w:tcPr>
            <w:tcW w:w="2639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บัญชี</w:t>
            </w:r>
          </w:p>
        </w:tc>
        <w:tc>
          <w:tcPr>
            <w:tcW w:w="708" w:type="dxa"/>
          </w:tcPr>
          <w:p w:rsidR="00016892" w:rsidRDefault="00B94546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016892" w:rsidRDefault="00B94546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ธัญยารัตน์  ภู่ประดิษฐ์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16</w:t>
            </w:r>
          </w:p>
        </w:tc>
        <w:tc>
          <w:tcPr>
            <w:tcW w:w="2783" w:type="dxa"/>
          </w:tcPr>
          <w:p w:rsidR="00016892" w:rsidRDefault="001227FE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นายฐปณตย์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โรจน์ฤ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ดากร</w:t>
            </w:r>
          </w:p>
        </w:tc>
        <w:tc>
          <w:tcPr>
            <w:tcW w:w="2639" w:type="dxa"/>
          </w:tcPr>
          <w:p w:rsidR="00016892" w:rsidRPr="001227FE" w:rsidRDefault="001227FE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เทคโนโลยีสารสนเทศ</w:t>
            </w:r>
          </w:p>
        </w:tc>
        <w:tc>
          <w:tcPr>
            <w:tcW w:w="708" w:type="dxa"/>
          </w:tcPr>
          <w:p w:rsidR="00016892" w:rsidRDefault="001227FE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016892" w:rsidRDefault="001227FE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กุล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นิษฐ์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ธนากร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วัฒนา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17</w:t>
            </w:r>
          </w:p>
        </w:tc>
        <w:tc>
          <w:tcPr>
            <w:tcW w:w="2783" w:type="dxa"/>
          </w:tcPr>
          <w:p w:rsidR="00016892" w:rsidRDefault="001227FE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นส.ธัญยณัฐ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ประเสริฐศิลป์</w:t>
            </w:r>
          </w:p>
        </w:tc>
        <w:tc>
          <w:tcPr>
            <w:tcW w:w="2639" w:type="dxa"/>
          </w:tcPr>
          <w:p w:rsidR="00016892" w:rsidRPr="001227FE" w:rsidRDefault="00477DF0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8" w:type="dxa"/>
          </w:tcPr>
          <w:p w:rsidR="00016892" w:rsidRDefault="00477DF0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016892" w:rsidRDefault="00477DF0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ประยูร  รจิตวานิช</w:t>
            </w:r>
          </w:p>
        </w:tc>
      </w:tr>
      <w:tr w:rsidR="00016892" w:rsidTr="00016892">
        <w:tc>
          <w:tcPr>
            <w:tcW w:w="782" w:type="dxa"/>
          </w:tcPr>
          <w:p w:rsidR="00016892" w:rsidRDefault="00975248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18</w:t>
            </w:r>
          </w:p>
        </w:tc>
        <w:tc>
          <w:tcPr>
            <w:tcW w:w="2783" w:type="dxa"/>
          </w:tcPr>
          <w:p w:rsidR="00016892" w:rsidRDefault="00477DF0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นายวีระ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ยะลาทรัพย์</w:t>
            </w:r>
          </w:p>
        </w:tc>
        <w:tc>
          <w:tcPr>
            <w:tcW w:w="2639" w:type="dxa"/>
          </w:tcPr>
          <w:p w:rsidR="00016892" w:rsidRPr="00477DF0" w:rsidRDefault="00477DF0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708" w:type="dxa"/>
          </w:tcPr>
          <w:p w:rsidR="00016892" w:rsidRDefault="00477DF0" w:rsidP="000168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016892" w:rsidRDefault="00477DF0" w:rsidP="00630FD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ศุภวร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รณ  วิภารติ</w:t>
            </w: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19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นายสุวินัย  อุทร</w:t>
            </w:r>
          </w:p>
        </w:tc>
        <w:tc>
          <w:tcPr>
            <w:tcW w:w="2639" w:type="dxa"/>
          </w:tcPr>
          <w:p w:rsidR="00975248" w:rsidRPr="00016892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ส่งเสริม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ซีพีข้าวโพด</w:t>
            </w: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นายวิทยา  แซ่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โซ้ง</w:t>
            </w:r>
            <w:proofErr w:type="spellEnd"/>
          </w:p>
        </w:tc>
        <w:tc>
          <w:tcPr>
            <w:tcW w:w="2639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พืชไร่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ชาวเขา</w:t>
            </w: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21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นางสาวคำ  จะแฮ</w:t>
            </w:r>
          </w:p>
        </w:tc>
        <w:tc>
          <w:tcPr>
            <w:tcW w:w="2639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ปฐพีศาสตร์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22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นายนวล  ทองอิน</w:t>
            </w:r>
          </w:p>
        </w:tc>
        <w:tc>
          <w:tcPr>
            <w:tcW w:w="2639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พืชสวน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23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นายจักรริ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กวินเดโช</w:t>
            </w:r>
          </w:p>
        </w:tc>
        <w:tc>
          <w:tcPr>
            <w:tcW w:w="2639" w:type="dxa"/>
          </w:tcPr>
          <w:p w:rsidR="00975248" w:rsidRPr="00A07DA4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ส่งเสริม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24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สุนัน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ทา พันธุ์สันติกุล</w:t>
            </w:r>
          </w:p>
        </w:tc>
        <w:tc>
          <w:tcPr>
            <w:tcW w:w="2639" w:type="dxa"/>
          </w:tcPr>
          <w:p w:rsidR="00975248" w:rsidRPr="00A07DA4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พืชสวน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25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นางสาววิภา  กระวีวงศกร</w:t>
            </w:r>
          </w:p>
        </w:tc>
        <w:tc>
          <w:tcPr>
            <w:tcW w:w="2639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พืชไร่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26</w:t>
            </w:r>
          </w:p>
        </w:tc>
        <w:tc>
          <w:tcPr>
            <w:tcW w:w="2783" w:type="dxa"/>
          </w:tcPr>
          <w:p w:rsidR="00975248" w:rsidRPr="00A07DA4" w:rsidRDefault="00975248" w:rsidP="007748CF">
            <w:pPr>
              <w:rPr>
                <w:rFonts w:ascii="TH NiramitIT๙" w:hAnsi="TH NiramitIT๙" w:cs="TH NiramitIT๙"/>
                <w:sz w:val="28"/>
                <w:cs/>
              </w:rPr>
            </w:pPr>
            <w:proofErr w:type="spellStart"/>
            <w:r w:rsidRPr="00A07DA4">
              <w:rPr>
                <w:rFonts w:ascii="TH NiramitIT๙" w:hAnsi="TH NiramitIT๙" w:cs="TH NiramitIT๙" w:hint="cs"/>
                <w:sz w:val="28"/>
                <w:cs/>
              </w:rPr>
              <w:t>นส.พรรณา</w:t>
            </w:r>
            <w:proofErr w:type="spellEnd"/>
            <w:r w:rsidRPr="00A07DA4">
              <w:rPr>
                <w:rFonts w:ascii="TH NiramitIT๙" w:hAnsi="TH NiramitIT๙" w:cs="TH NiramitIT๙" w:hint="cs"/>
                <w:sz w:val="28"/>
                <w:cs/>
              </w:rPr>
              <w:t>ชนิด รุ่งอรุณนิติรักษ์</w:t>
            </w:r>
          </w:p>
        </w:tc>
        <w:tc>
          <w:tcPr>
            <w:tcW w:w="2639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เกษตรเคมี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27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นางสาวอภิญญา  สว่างจิต</w:t>
            </w:r>
          </w:p>
        </w:tc>
        <w:tc>
          <w:tcPr>
            <w:tcW w:w="2639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28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นันทนี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มณี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เป็ญ</w:t>
            </w:r>
            <w:proofErr w:type="spellEnd"/>
          </w:p>
        </w:tc>
        <w:tc>
          <w:tcPr>
            <w:tcW w:w="2639" w:type="dxa"/>
          </w:tcPr>
          <w:p w:rsidR="00975248" w:rsidRPr="00B94546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กรุงไทยการไฟฟ้า</w:t>
            </w: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29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นายกิตติชัย  กาวิชัย</w:t>
            </w:r>
          </w:p>
        </w:tc>
        <w:tc>
          <w:tcPr>
            <w:tcW w:w="2639" w:type="dxa"/>
          </w:tcPr>
          <w:p w:rsidR="00975248" w:rsidRPr="00833AF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นักกีฬา</w:t>
            </w:r>
          </w:p>
        </w:tc>
      </w:tr>
      <w:tr w:rsidR="00975248" w:rsidTr="007748CF">
        <w:tc>
          <w:tcPr>
            <w:tcW w:w="782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30</w:t>
            </w:r>
          </w:p>
        </w:tc>
        <w:tc>
          <w:tcPr>
            <w:tcW w:w="2783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นายจักร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ประมัย</w:t>
            </w:r>
          </w:p>
        </w:tc>
        <w:tc>
          <w:tcPr>
            <w:tcW w:w="2639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708" w:type="dxa"/>
          </w:tcPr>
          <w:p w:rsidR="00975248" w:rsidRDefault="00975248" w:rsidP="007748C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975248" w:rsidRDefault="00975248" w:rsidP="007748C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477DF0" w:rsidRDefault="00477DF0" w:rsidP="00477DF0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- </w:t>
      </w:r>
      <w:r>
        <w:rPr>
          <w:rFonts w:ascii="TH NiramitIT๙" w:hAnsi="TH NiramitIT๙" w:cs="TH NiramitIT๙"/>
          <w:sz w:val="32"/>
          <w:szCs w:val="32"/>
        </w:rPr>
        <w:t>2 –</w:t>
      </w:r>
    </w:p>
    <w:p w:rsidR="00477DF0" w:rsidRDefault="00477DF0" w:rsidP="00630FDD">
      <w:pPr>
        <w:spacing w:after="0"/>
        <w:rPr>
          <w:rFonts w:ascii="TH NiramitIT๙" w:hAnsi="TH NiramitIT๙" w:cs="TH NiramitIT๙"/>
          <w:sz w:val="32"/>
          <w:szCs w:val="32"/>
        </w:rPr>
      </w:pPr>
    </w:p>
    <w:tbl>
      <w:tblPr>
        <w:tblStyle w:val="a3"/>
        <w:tblW w:w="9646" w:type="dxa"/>
        <w:tblLook w:val="04A0"/>
      </w:tblPr>
      <w:tblGrid>
        <w:gridCol w:w="782"/>
        <w:gridCol w:w="2783"/>
        <w:gridCol w:w="2639"/>
        <w:gridCol w:w="708"/>
        <w:gridCol w:w="2734"/>
      </w:tblGrid>
      <w:tr w:rsidR="00477DF0" w:rsidRPr="00630FDD" w:rsidTr="00A1084F">
        <w:tc>
          <w:tcPr>
            <w:tcW w:w="782" w:type="dxa"/>
          </w:tcPr>
          <w:p w:rsidR="00477DF0" w:rsidRPr="00630FDD" w:rsidRDefault="00477DF0" w:rsidP="00A1084F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83" w:type="dxa"/>
          </w:tcPr>
          <w:p w:rsidR="00477DF0" w:rsidRPr="00630FDD" w:rsidRDefault="00477DF0" w:rsidP="00A1084F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30FDD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–</w:t>
            </w: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639" w:type="dxa"/>
          </w:tcPr>
          <w:p w:rsidR="00477DF0" w:rsidRPr="00630FDD" w:rsidRDefault="00477DF0" w:rsidP="00A1084F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708" w:type="dxa"/>
          </w:tcPr>
          <w:p w:rsidR="00477DF0" w:rsidRPr="00630FDD" w:rsidRDefault="00477DF0" w:rsidP="00A1084F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2734" w:type="dxa"/>
          </w:tcPr>
          <w:p w:rsidR="00477DF0" w:rsidRPr="00630FDD" w:rsidRDefault="00477DF0" w:rsidP="00A1084F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630FDD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ชื่อทุน</w:t>
            </w:r>
          </w:p>
        </w:tc>
      </w:tr>
      <w:tr w:rsidR="00477DF0" w:rsidTr="00A1084F">
        <w:tc>
          <w:tcPr>
            <w:tcW w:w="782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31</w:t>
            </w:r>
          </w:p>
        </w:tc>
        <w:tc>
          <w:tcPr>
            <w:tcW w:w="2783" w:type="dxa"/>
          </w:tcPr>
          <w:p w:rsidR="00477DF0" w:rsidRDefault="00975248" w:rsidP="00A1084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นายอดิ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ราชมา</w:t>
            </w:r>
          </w:p>
        </w:tc>
        <w:tc>
          <w:tcPr>
            <w:tcW w:w="2639" w:type="dxa"/>
          </w:tcPr>
          <w:p w:rsidR="00477DF0" w:rsidRPr="00016892" w:rsidRDefault="00975248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การผลิตสุกร</w:t>
            </w:r>
          </w:p>
        </w:tc>
        <w:tc>
          <w:tcPr>
            <w:tcW w:w="708" w:type="dxa"/>
          </w:tcPr>
          <w:p w:rsidR="00477DF0" w:rsidRDefault="00975248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477DF0" w:rsidRDefault="00975248" w:rsidP="00A1084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คุณ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ฑิตพงษ์</w:t>
            </w:r>
            <w:proofErr w:type="spellEnd"/>
          </w:p>
        </w:tc>
      </w:tr>
      <w:tr w:rsidR="00477DF0" w:rsidTr="00A1084F">
        <w:tc>
          <w:tcPr>
            <w:tcW w:w="782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32</w:t>
            </w:r>
          </w:p>
        </w:tc>
        <w:tc>
          <w:tcPr>
            <w:tcW w:w="2783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สิริณัฏฐ์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เฟื่องชูชาติ</w:t>
            </w:r>
          </w:p>
        </w:tc>
        <w:tc>
          <w:tcPr>
            <w:tcW w:w="2639" w:type="dxa"/>
          </w:tcPr>
          <w:p w:rsidR="00477DF0" w:rsidRPr="0014131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708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4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ม.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น.ข.</w:t>
            </w:r>
            <w:proofErr w:type="spellEnd"/>
          </w:p>
        </w:tc>
      </w:tr>
      <w:tr w:rsidR="00477DF0" w:rsidTr="00A1084F">
        <w:tc>
          <w:tcPr>
            <w:tcW w:w="782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33</w:t>
            </w:r>
          </w:p>
        </w:tc>
        <w:tc>
          <w:tcPr>
            <w:tcW w:w="2783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นายศุภชัย  บุญล้อม</w:t>
            </w:r>
          </w:p>
        </w:tc>
        <w:tc>
          <w:tcPr>
            <w:tcW w:w="2639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วิศวกรรม</w:t>
            </w:r>
          </w:p>
        </w:tc>
        <w:tc>
          <w:tcPr>
            <w:tcW w:w="708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34</w:t>
            </w:r>
          </w:p>
        </w:tc>
        <w:tc>
          <w:tcPr>
            <w:tcW w:w="2783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นายทวีโชค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ก๋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องจินา</w:t>
            </w:r>
          </w:p>
        </w:tc>
        <w:tc>
          <w:tcPr>
            <w:tcW w:w="2639" w:type="dxa"/>
          </w:tcPr>
          <w:p w:rsidR="00477DF0" w:rsidRPr="0014131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ผลิตกรรม</w:t>
            </w:r>
          </w:p>
        </w:tc>
        <w:tc>
          <w:tcPr>
            <w:tcW w:w="708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35</w:t>
            </w:r>
          </w:p>
        </w:tc>
        <w:tc>
          <w:tcPr>
            <w:tcW w:w="2783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นางสาวนารี  กำบิน</w:t>
            </w:r>
          </w:p>
        </w:tc>
        <w:tc>
          <w:tcPr>
            <w:tcW w:w="2639" w:type="dxa"/>
          </w:tcPr>
          <w:p w:rsidR="00477DF0" w:rsidRPr="00A07DA4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เคมีอุตสาหกรรม</w:t>
            </w:r>
          </w:p>
        </w:tc>
        <w:tc>
          <w:tcPr>
            <w:tcW w:w="708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4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เฉลิมพระเกียรติ 5 รอบ</w:t>
            </w:r>
          </w:p>
        </w:tc>
      </w:tr>
      <w:tr w:rsidR="00477DF0" w:rsidTr="00A1084F">
        <w:tc>
          <w:tcPr>
            <w:tcW w:w="782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36</w:t>
            </w:r>
          </w:p>
        </w:tc>
        <w:tc>
          <w:tcPr>
            <w:tcW w:w="2783" w:type="dxa"/>
          </w:tcPr>
          <w:p w:rsidR="00477DF0" w:rsidRDefault="00141310" w:rsidP="00A07DA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นางสาวอภิญญา  สว่าง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จิตร์</w:t>
            </w:r>
            <w:proofErr w:type="spellEnd"/>
          </w:p>
        </w:tc>
        <w:tc>
          <w:tcPr>
            <w:tcW w:w="2639" w:type="dxa"/>
          </w:tcPr>
          <w:p w:rsidR="00477DF0" w:rsidRPr="00A07DA4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พัฒนาการท่องเที่ยว</w:t>
            </w:r>
          </w:p>
        </w:tc>
        <w:tc>
          <w:tcPr>
            <w:tcW w:w="708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4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สร้างสรรค์เด็ก</w:t>
            </w:r>
          </w:p>
        </w:tc>
      </w:tr>
      <w:tr w:rsidR="00477DF0" w:rsidTr="00A1084F">
        <w:tc>
          <w:tcPr>
            <w:tcW w:w="782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37</w:t>
            </w:r>
          </w:p>
        </w:tc>
        <w:tc>
          <w:tcPr>
            <w:tcW w:w="2783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นางสาวควรพินิจ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กันธา</w:t>
            </w:r>
            <w:proofErr w:type="spellEnd"/>
          </w:p>
        </w:tc>
        <w:tc>
          <w:tcPr>
            <w:tcW w:w="2639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708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ร่วมจิตต์ฯ</w:t>
            </w:r>
          </w:p>
        </w:tc>
      </w:tr>
      <w:tr w:rsidR="00477DF0" w:rsidTr="00A1084F">
        <w:tc>
          <w:tcPr>
            <w:tcW w:w="782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38</w:t>
            </w:r>
          </w:p>
        </w:tc>
        <w:tc>
          <w:tcPr>
            <w:tcW w:w="2783" w:type="dxa"/>
          </w:tcPr>
          <w:p w:rsidR="00477DF0" w:rsidRPr="00A07DA4" w:rsidRDefault="00141310" w:rsidP="00A1084F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NiramitIT๙" w:hAnsi="TH NiramitIT๙" w:cs="TH NiramitIT๙" w:hint="cs"/>
                <w:sz w:val="28"/>
                <w:cs/>
              </w:rPr>
              <w:t>นันทนี</w:t>
            </w:r>
            <w:proofErr w:type="spellEnd"/>
            <w:r>
              <w:rPr>
                <w:rFonts w:ascii="TH NiramitIT๙" w:hAnsi="TH NiramitIT๙" w:cs="TH NiramitIT๙" w:hint="cs"/>
                <w:sz w:val="28"/>
                <w:cs/>
              </w:rPr>
              <w:t xml:space="preserve">  มณี</w:t>
            </w:r>
            <w:proofErr w:type="spellStart"/>
            <w:r>
              <w:rPr>
                <w:rFonts w:ascii="TH NiramitIT๙" w:hAnsi="TH NiramitIT๙" w:cs="TH NiramitIT๙" w:hint="cs"/>
                <w:sz w:val="28"/>
                <w:cs/>
              </w:rPr>
              <w:t>เป็ญ</w:t>
            </w:r>
            <w:proofErr w:type="spellEnd"/>
          </w:p>
        </w:tc>
        <w:tc>
          <w:tcPr>
            <w:tcW w:w="2639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8" w:type="dxa"/>
          </w:tcPr>
          <w:p w:rsidR="00477DF0" w:rsidRDefault="0014131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4" w:type="dxa"/>
          </w:tcPr>
          <w:p w:rsidR="00477DF0" w:rsidRDefault="0014131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กรุงไทยการไฟฟ้า</w:t>
            </w: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B94546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833AF8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39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B94546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B94546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1227FE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1227FE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77DF0" w:rsidTr="00A1084F">
        <w:tc>
          <w:tcPr>
            <w:tcW w:w="782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83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39" w:type="dxa"/>
          </w:tcPr>
          <w:p w:rsidR="00477DF0" w:rsidRP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77DF0" w:rsidRDefault="00477DF0" w:rsidP="00A1084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34" w:type="dxa"/>
          </w:tcPr>
          <w:p w:rsidR="00477DF0" w:rsidRDefault="00477DF0" w:rsidP="00A1084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477DF0" w:rsidRDefault="00477DF0" w:rsidP="00477DF0">
      <w:pPr>
        <w:spacing w:after="0"/>
        <w:rPr>
          <w:rFonts w:ascii="TH NiramitIT๙" w:hAnsi="TH NiramitIT๙" w:cs="TH NiramitIT๙"/>
          <w:sz w:val="32"/>
          <w:szCs w:val="32"/>
        </w:rPr>
      </w:pPr>
    </w:p>
    <w:sectPr w:rsidR="00477DF0" w:rsidSect="00016892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0FDD"/>
    <w:rsid w:val="00016892"/>
    <w:rsid w:val="001227FE"/>
    <w:rsid w:val="00141310"/>
    <w:rsid w:val="00477DF0"/>
    <w:rsid w:val="00630FDD"/>
    <w:rsid w:val="00656772"/>
    <w:rsid w:val="00681BF9"/>
    <w:rsid w:val="006E4312"/>
    <w:rsid w:val="00833AF8"/>
    <w:rsid w:val="00975248"/>
    <w:rsid w:val="00A07DA4"/>
    <w:rsid w:val="00A33469"/>
    <w:rsid w:val="00B94546"/>
    <w:rsid w:val="00BB516A"/>
    <w:rsid w:val="00F3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jutarat</dc:creator>
  <cp:keywords/>
  <dc:description/>
  <cp:lastModifiedBy>jutarat</cp:lastModifiedBy>
  <cp:revision>3</cp:revision>
  <cp:lastPrinted>2013-09-04T10:45:00Z</cp:lastPrinted>
  <dcterms:created xsi:type="dcterms:W3CDTF">2013-09-11T03:05:00Z</dcterms:created>
  <dcterms:modified xsi:type="dcterms:W3CDTF">2013-09-11T03:23:00Z</dcterms:modified>
</cp:coreProperties>
</file>